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</w:t>
            </w:r>
            <w:proofErr w:type="spellStart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Ростехнадзора</w:t>
            </w:r>
            <w:proofErr w:type="spellEnd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Кировский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Кировск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C57D9B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B607E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07</w:t>
            </w:r>
            <w:r w:rsidR="00C148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.09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41615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bookmarkStart w:id="0" w:name="_GoBack" w:colFirst="4" w:colLast="4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Хапаев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“КСУ”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</w:tr>
            <w:bookmarkEnd w:id="0"/>
            <w:tr w:rsidR="0041615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Трухманов Александр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инжиниринга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“МОСНЕФТЬСЕРВИС”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</w:tr>
            <w:tr w:rsidR="0041615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Бачурин Георгий Георгиевич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</w:tr>
            <w:tr w:rsidR="0041615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Яфаров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Ренат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Шамилевич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“КСУ”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  <w:tr w:rsidR="0041615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Ушаков Константин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“КСУ”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  <w:tr w:rsidR="0041615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Прокофьев Даниил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Прокофьев Д. В.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</w:tr>
            <w:tr w:rsidR="0041615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Гузенко Андрей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“МОСНЕФТЬСЕРВИС”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</w:tr>
            <w:tr w:rsidR="0041615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Белан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“КСУ”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  <w:tr w:rsidR="0041615E" w:rsidRPr="00505EED" w:rsidTr="000931C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Чудинов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“Константа”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</w:tr>
            <w:tr w:rsidR="0041615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Жежель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“МОСНЕФТЬСЕРВИС”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</w:tr>
            <w:tr w:rsidR="0041615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Остроглядов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Виталий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“ИНРУТЕЛ”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</w:tr>
            <w:tr w:rsidR="0041615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 Роман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“СПК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ПРИГОРОДНЫЙ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</w:tr>
            <w:tr w:rsidR="0041615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Тарсуков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Денис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“ИНРУТЕЛ”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</w:tr>
            <w:tr w:rsidR="0041615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Горлова Наталия Кирилловна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проекта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“ВИМАН”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</w:tr>
            <w:tr w:rsidR="0041615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Проскуряков Андрей Андреевич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“СК ТРЕЙД”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</w:tr>
            <w:tr w:rsidR="0041615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Ильченко Александр Васильевич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“Автопарк №1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Спецтранс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</w:tr>
            <w:tr w:rsidR="0041615E" w:rsidRPr="00505EED" w:rsidTr="00D67D48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C649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Кудрявцев Дмитрий Андреевич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BE24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“СПК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ПРИГОРОДНЫЙ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1615E" w:rsidRDefault="0041615E" w:rsidP="00A73A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70F8C"/>
    <w:rsid w:val="00083CDC"/>
    <w:rsid w:val="00094B51"/>
    <w:rsid w:val="00094E66"/>
    <w:rsid w:val="000E212A"/>
    <w:rsid w:val="000F0664"/>
    <w:rsid w:val="0011124F"/>
    <w:rsid w:val="00156826"/>
    <w:rsid w:val="00173296"/>
    <w:rsid w:val="00187605"/>
    <w:rsid w:val="0019157C"/>
    <w:rsid w:val="001B09B3"/>
    <w:rsid w:val="00202F7C"/>
    <w:rsid w:val="00221F30"/>
    <w:rsid w:val="00375CEA"/>
    <w:rsid w:val="003C4F9A"/>
    <w:rsid w:val="0041615E"/>
    <w:rsid w:val="004D2AD4"/>
    <w:rsid w:val="004D52DD"/>
    <w:rsid w:val="004E6A43"/>
    <w:rsid w:val="00505EED"/>
    <w:rsid w:val="00550E49"/>
    <w:rsid w:val="005D2383"/>
    <w:rsid w:val="006459FA"/>
    <w:rsid w:val="00691F75"/>
    <w:rsid w:val="006B29F4"/>
    <w:rsid w:val="006B3F68"/>
    <w:rsid w:val="007D5078"/>
    <w:rsid w:val="00817977"/>
    <w:rsid w:val="0085129C"/>
    <w:rsid w:val="00854775"/>
    <w:rsid w:val="008B043D"/>
    <w:rsid w:val="00924CC8"/>
    <w:rsid w:val="00984860"/>
    <w:rsid w:val="009878F6"/>
    <w:rsid w:val="00997B65"/>
    <w:rsid w:val="00A40715"/>
    <w:rsid w:val="00A64455"/>
    <w:rsid w:val="00AD1451"/>
    <w:rsid w:val="00B01DF5"/>
    <w:rsid w:val="00B04B2E"/>
    <w:rsid w:val="00B328FB"/>
    <w:rsid w:val="00B607E2"/>
    <w:rsid w:val="00B64C45"/>
    <w:rsid w:val="00B71355"/>
    <w:rsid w:val="00BE2B1D"/>
    <w:rsid w:val="00BE53F9"/>
    <w:rsid w:val="00BF2F29"/>
    <w:rsid w:val="00C1484E"/>
    <w:rsid w:val="00C158D5"/>
    <w:rsid w:val="00C170C7"/>
    <w:rsid w:val="00C57D9B"/>
    <w:rsid w:val="00C81774"/>
    <w:rsid w:val="00CA35ED"/>
    <w:rsid w:val="00CD2BEB"/>
    <w:rsid w:val="00D35A2D"/>
    <w:rsid w:val="00D72764"/>
    <w:rsid w:val="00D7421D"/>
    <w:rsid w:val="00DA7AD4"/>
    <w:rsid w:val="00DE69F1"/>
    <w:rsid w:val="00E11932"/>
    <w:rsid w:val="00E80A40"/>
    <w:rsid w:val="00EF11C9"/>
    <w:rsid w:val="00F12820"/>
    <w:rsid w:val="00F85CFA"/>
    <w:rsid w:val="00FC4112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85F46-30F3-4A3E-BD97-BA8A4444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Панфилова Елена Сергеевна</cp:lastModifiedBy>
  <cp:revision>3</cp:revision>
  <dcterms:created xsi:type="dcterms:W3CDTF">2026-09-17T13:04:00Z</dcterms:created>
  <dcterms:modified xsi:type="dcterms:W3CDTF">2026-09-17T13:12:00Z</dcterms:modified>
</cp:coreProperties>
</file>